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940" w:rsidRPr="0098788D" w:rsidRDefault="00BE4EC0" w:rsidP="00BE4EC0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</w:t>
      </w:r>
      <w:r w:rsidRPr="0098788D">
        <w:rPr>
          <w:rFonts w:ascii="Times New Roman" w:hAnsi="Times New Roman"/>
          <w:b/>
          <w:sz w:val="28"/>
          <w:szCs w:val="28"/>
          <w:lang w:val="kk-KZ"/>
        </w:rPr>
        <w:t>Ф.4.03-05</w:t>
      </w:r>
    </w:p>
    <w:p w:rsidR="00332940" w:rsidRDefault="00332940" w:rsidP="00332940">
      <w:pPr>
        <w:spacing w:after="0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6737E" w:rsidRDefault="0066737E" w:rsidP="00BE4EC0">
      <w:pPr>
        <w:pStyle w:val="8"/>
        <w:rPr>
          <w:b/>
          <w:smallCaps w:val="0"/>
          <w:sz w:val="24"/>
          <w:lang w:val="kk-KZ"/>
        </w:rPr>
      </w:pPr>
      <w:r w:rsidRPr="006B6004">
        <w:rPr>
          <w:b/>
          <w:smallCaps w:val="0"/>
          <w:sz w:val="24"/>
          <w:lang w:val="kk-KZ"/>
        </w:rPr>
        <w:t>ҚАЗАҚСТАН РЕСПУБЛИКАСЫ БІЛІМ ЖӘНЕ ҒЫЛЫМ МИНИСТРЛІГІ</w:t>
      </w:r>
    </w:p>
    <w:p w:rsidR="00A8770E" w:rsidRPr="00A8770E" w:rsidRDefault="00A8770E" w:rsidP="00A8770E">
      <w:pPr>
        <w:rPr>
          <w:lang w:val="kk-KZ"/>
        </w:rPr>
      </w:pPr>
    </w:p>
    <w:p w:rsidR="00332940" w:rsidRPr="0066737E" w:rsidRDefault="00332940" w:rsidP="00332940">
      <w:pPr>
        <w:spacing w:after="0" w:line="120" w:lineRule="auto"/>
        <w:rPr>
          <w:rFonts w:ascii="Times New Roman" w:hAnsi="Times New Roman"/>
          <w:b/>
          <w:sz w:val="28"/>
          <w:szCs w:val="28"/>
        </w:rPr>
      </w:pPr>
    </w:p>
    <w:p w:rsidR="00A9153B" w:rsidRDefault="0066737E" w:rsidP="00A9153B">
      <w:pPr>
        <w:spacing w:after="0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</w:t>
      </w:r>
      <w:r w:rsidRPr="0066737E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2305050" cy="733425"/>
            <wp:effectExtent l="19050" t="0" r="0" b="0"/>
            <wp:docPr id="3" name="Рисунок 1" descr="C:\Users\admin\Desktop\Лого ЮКГУ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admin\Desktop\Лого ЮКГУ новый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183" cy="736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153B" w:rsidRPr="00A9153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9153B" w:rsidRPr="006B6004">
        <w:rPr>
          <w:rFonts w:ascii="Times New Roman" w:hAnsi="Times New Roman"/>
          <w:b/>
          <w:sz w:val="24"/>
          <w:szCs w:val="24"/>
          <w:lang w:val="kk-KZ"/>
        </w:rPr>
        <w:t xml:space="preserve">М.ӘУЕЗОВ атындағы Оңтүстік Қазақстан </w:t>
      </w:r>
    </w:p>
    <w:p w:rsidR="00A9153B" w:rsidRPr="0066737E" w:rsidRDefault="00A9153B" w:rsidP="00A9153B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</w:t>
      </w:r>
      <w:r w:rsidRPr="006B6004">
        <w:rPr>
          <w:rFonts w:ascii="Times New Roman" w:hAnsi="Times New Roman"/>
          <w:b/>
          <w:sz w:val="24"/>
          <w:szCs w:val="24"/>
          <w:lang w:val="kk-KZ"/>
        </w:rPr>
        <w:t>университеті»</w:t>
      </w:r>
    </w:p>
    <w:p w:rsidR="00A9153B" w:rsidRPr="0066737E" w:rsidRDefault="00A9153B" w:rsidP="00A9153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  <w:lang w:val="kk-KZ"/>
        </w:rPr>
        <w:t xml:space="preserve">                                                                     </w:t>
      </w:r>
      <w:r w:rsidRPr="006B6004">
        <w:rPr>
          <w:rFonts w:ascii="Times New Roman" w:hAnsi="Times New Roman"/>
          <w:b/>
          <w:bCs/>
          <w:sz w:val="24"/>
          <w:szCs w:val="24"/>
          <w:shd w:val="clear" w:color="auto" w:fill="FFFFFF"/>
          <w:lang w:val="kk-KZ"/>
        </w:rPr>
        <w:t>К</w:t>
      </w:r>
      <w:r w:rsidRPr="00BE4EC0">
        <w:rPr>
          <w:rFonts w:ascii="Times New Roman" w:hAnsi="Times New Roman"/>
          <w:b/>
          <w:bCs/>
          <w:sz w:val="24"/>
          <w:szCs w:val="24"/>
          <w:shd w:val="clear" w:color="auto" w:fill="FFFFFF"/>
          <w:lang w:val="kk-KZ"/>
        </w:rPr>
        <w:t>оммерциялық</w:t>
      </w:r>
      <w:r w:rsidRPr="00BE4EC0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> </w:t>
      </w:r>
      <w:r w:rsidRPr="00BE4EC0">
        <w:rPr>
          <w:rFonts w:ascii="Times New Roman" w:hAnsi="Times New Roman"/>
          <w:b/>
          <w:bCs/>
          <w:sz w:val="24"/>
          <w:szCs w:val="24"/>
          <w:shd w:val="clear" w:color="auto" w:fill="FFFFFF"/>
          <w:lang w:val="kk-KZ"/>
        </w:rPr>
        <w:t>емес</w:t>
      </w:r>
      <w:r w:rsidRPr="00BE4EC0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> </w:t>
      </w:r>
      <w:r w:rsidRPr="00BE4EC0">
        <w:rPr>
          <w:rFonts w:ascii="Times New Roman" w:hAnsi="Times New Roman"/>
          <w:b/>
          <w:bCs/>
          <w:sz w:val="24"/>
          <w:szCs w:val="24"/>
          <w:shd w:val="clear" w:color="auto" w:fill="FFFFFF"/>
          <w:lang w:val="kk-KZ"/>
        </w:rPr>
        <w:t>акционерлік</w:t>
      </w:r>
      <w:r w:rsidRPr="00BE4EC0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> </w:t>
      </w:r>
      <w:r w:rsidRPr="00BE4EC0">
        <w:rPr>
          <w:rFonts w:ascii="Times New Roman" w:hAnsi="Times New Roman"/>
          <w:b/>
          <w:bCs/>
          <w:sz w:val="24"/>
          <w:szCs w:val="24"/>
          <w:shd w:val="clear" w:color="auto" w:fill="FFFFFF"/>
          <w:lang w:val="kk-KZ"/>
        </w:rPr>
        <w:t>қоғам</w:t>
      </w:r>
    </w:p>
    <w:p w:rsidR="0066737E" w:rsidRDefault="0066737E" w:rsidP="00A9153B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A9153B" w:rsidRPr="00A9153B" w:rsidRDefault="00A9153B" w:rsidP="00A9153B">
      <w:pPr>
        <w:spacing w:after="0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  <w:lang w:val="kk-KZ"/>
        </w:rPr>
      </w:pPr>
    </w:p>
    <w:p w:rsidR="00332940" w:rsidRDefault="00332940" w:rsidP="00332940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8788D">
        <w:rPr>
          <w:rFonts w:ascii="Times New Roman" w:hAnsi="Times New Roman"/>
          <w:b/>
          <w:sz w:val="28"/>
          <w:szCs w:val="28"/>
          <w:lang w:val="kk-KZ"/>
        </w:rPr>
        <w:t>Оқу әдістемелік Кеңес мәжілісі</w:t>
      </w:r>
    </w:p>
    <w:p w:rsidR="00332940" w:rsidRPr="0098788D" w:rsidRDefault="00332940" w:rsidP="00332940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6481E">
        <w:rPr>
          <w:rFonts w:ascii="Times New Roman" w:hAnsi="Times New Roman"/>
          <w:b/>
          <w:sz w:val="28"/>
          <w:szCs w:val="28"/>
          <w:lang w:val="kk-KZ"/>
        </w:rPr>
        <w:t>№___</w:t>
      </w:r>
      <w:r>
        <w:rPr>
          <w:rFonts w:ascii="Times New Roman" w:hAnsi="Times New Roman"/>
          <w:b/>
          <w:sz w:val="28"/>
          <w:szCs w:val="28"/>
          <w:lang w:val="kk-KZ"/>
        </w:rPr>
        <w:t>хаттамасынан</w:t>
      </w:r>
    </w:p>
    <w:p w:rsidR="00332940" w:rsidRPr="0098788D" w:rsidRDefault="00332940" w:rsidP="00332940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8788D">
        <w:rPr>
          <w:rFonts w:ascii="Times New Roman" w:hAnsi="Times New Roman"/>
          <w:b/>
          <w:sz w:val="28"/>
          <w:szCs w:val="28"/>
          <w:lang w:val="kk-KZ"/>
        </w:rPr>
        <w:t>КӨШІРМЕ</w:t>
      </w:r>
    </w:p>
    <w:p w:rsidR="00332940" w:rsidRPr="0046481E" w:rsidRDefault="00332940" w:rsidP="00332940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«____</w:t>
      </w:r>
      <w:r w:rsidR="00830D8D">
        <w:rPr>
          <w:rFonts w:ascii="Times New Roman" w:hAnsi="Times New Roman"/>
          <w:b/>
          <w:sz w:val="28"/>
          <w:szCs w:val="28"/>
          <w:lang w:val="kk-KZ"/>
        </w:rPr>
        <w:t>»_____2020</w:t>
      </w:r>
      <w:r w:rsidRPr="0046481E">
        <w:rPr>
          <w:rFonts w:ascii="Times New Roman" w:hAnsi="Times New Roman"/>
          <w:b/>
          <w:sz w:val="28"/>
          <w:szCs w:val="28"/>
          <w:lang w:val="kk-KZ"/>
        </w:rPr>
        <w:t xml:space="preserve"> ж.    </w:t>
      </w:r>
    </w:p>
    <w:p w:rsidR="00332940" w:rsidRPr="0098788D" w:rsidRDefault="00332940" w:rsidP="00332940">
      <w:pPr>
        <w:spacing w:after="0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332940" w:rsidRPr="000437E9" w:rsidRDefault="00332940" w:rsidP="000437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437E9">
        <w:rPr>
          <w:rFonts w:ascii="Times New Roman" w:hAnsi="Times New Roman"/>
          <w:sz w:val="28"/>
          <w:szCs w:val="28"/>
          <w:lang w:val="kk-KZ"/>
        </w:rPr>
        <w:tab/>
      </w:r>
      <w:r w:rsidRPr="000437E9">
        <w:rPr>
          <w:rFonts w:ascii="Times New Roman" w:hAnsi="Times New Roman"/>
          <w:sz w:val="28"/>
          <w:szCs w:val="28"/>
          <w:lang w:val="kk-KZ"/>
        </w:rPr>
        <w:tab/>
      </w:r>
      <w:r w:rsidRPr="000437E9">
        <w:rPr>
          <w:rFonts w:ascii="Times New Roman" w:hAnsi="Times New Roman"/>
          <w:sz w:val="28"/>
          <w:szCs w:val="28"/>
          <w:lang w:val="kk-KZ"/>
        </w:rPr>
        <w:tab/>
      </w:r>
      <w:r w:rsidRPr="000437E9">
        <w:rPr>
          <w:rFonts w:ascii="Times New Roman" w:hAnsi="Times New Roman"/>
          <w:sz w:val="28"/>
          <w:szCs w:val="28"/>
          <w:lang w:val="kk-KZ"/>
        </w:rPr>
        <w:tab/>
      </w:r>
    </w:p>
    <w:p w:rsidR="00A8770E" w:rsidRPr="00A5479A" w:rsidRDefault="000437E9" w:rsidP="00A5479A">
      <w:pPr>
        <w:tabs>
          <w:tab w:val="left" w:pos="0"/>
        </w:tabs>
        <w:spacing w:after="0"/>
        <w:jc w:val="both"/>
        <w:rPr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3A541F"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  <w:r w:rsidR="00332940" w:rsidRPr="000437E9">
        <w:rPr>
          <w:rFonts w:ascii="Times New Roman" w:hAnsi="Times New Roman"/>
          <w:b/>
          <w:sz w:val="28"/>
          <w:szCs w:val="28"/>
          <w:lang w:val="kk-KZ"/>
        </w:rPr>
        <w:t>Тыңдалды</w:t>
      </w:r>
      <w:r w:rsidR="00332940" w:rsidRPr="000437E9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3A541F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76780C">
        <w:rPr>
          <w:rFonts w:ascii="Times New Roman" w:hAnsi="Times New Roman"/>
          <w:sz w:val="28"/>
          <w:szCs w:val="28"/>
          <w:lang w:val="kk-KZ"/>
        </w:rPr>
        <w:t>ОӘК хатшысы Куланова Д.А. «Ветеринарлық медицина</w:t>
      </w:r>
      <w:r w:rsidR="00F81E60" w:rsidRPr="000437E9"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3A541F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BE4EC0" w:rsidRPr="000437E9">
        <w:rPr>
          <w:rFonts w:ascii="Times New Roman" w:hAnsi="Times New Roman"/>
          <w:sz w:val="28"/>
          <w:szCs w:val="28"/>
          <w:lang w:val="kk-KZ"/>
        </w:rPr>
        <w:t xml:space="preserve">кафедрасының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E4EC0" w:rsidRPr="000437E9">
        <w:rPr>
          <w:rFonts w:ascii="Times New Roman" w:hAnsi="Times New Roman"/>
          <w:sz w:val="28"/>
          <w:szCs w:val="28"/>
          <w:lang w:val="kk-KZ"/>
        </w:rPr>
        <w:t xml:space="preserve"> оқытушысы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5479A">
        <w:rPr>
          <w:rFonts w:ascii="Times New Roman" w:hAnsi="Times New Roman"/>
          <w:sz w:val="28"/>
          <w:szCs w:val="28"/>
          <w:lang w:val="kk-KZ"/>
        </w:rPr>
        <w:t>Туленбаева Н.А.</w:t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 </w:t>
      </w:r>
      <w:r w:rsidR="0037231F" w:rsidRPr="000437E9">
        <w:rPr>
          <w:rFonts w:ascii="Times New Roman" w:hAnsi="Times New Roman"/>
          <w:sz w:val="28"/>
          <w:szCs w:val="28"/>
          <w:lang w:val="kk-KZ"/>
        </w:rPr>
        <w:t>дай</w:t>
      </w:r>
      <w:r w:rsidR="00BE4EC0" w:rsidRPr="000437E9">
        <w:rPr>
          <w:rFonts w:ascii="Times New Roman" w:hAnsi="Times New Roman"/>
          <w:sz w:val="28"/>
          <w:szCs w:val="28"/>
          <w:lang w:val="kk-KZ"/>
        </w:rPr>
        <w:t xml:space="preserve">ындаған </w:t>
      </w:r>
      <w:r w:rsidR="00FE280B" w:rsidRPr="000437E9">
        <w:rPr>
          <w:rFonts w:ascii="Times New Roman" w:hAnsi="Times New Roman"/>
          <w:sz w:val="28"/>
          <w:szCs w:val="28"/>
          <w:lang w:val="kk-KZ"/>
        </w:rPr>
        <w:t>5В120100</w:t>
      </w:r>
      <w:r w:rsidR="00A8770E" w:rsidRPr="000437E9">
        <w:rPr>
          <w:rFonts w:ascii="Times New Roman" w:hAnsi="Times New Roman"/>
          <w:sz w:val="28"/>
          <w:szCs w:val="28"/>
          <w:lang w:val="kk-KZ"/>
        </w:rPr>
        <w:t xml:space="preserve">- «Ветеринарлық медицина» </w:t>
      </w:r>
      <w:r w:rsidR="00FE280B" w:rsidRPr="000437E9">
        <w:rPr>
          <w:rFonts w:ascii="Times New Roman" w:hAnsi="Times New Roman"/>
          <w:sz w:val="28"/>
          <w:szCs w:val="28"/>
          <w:lang w:val="kk-KZ"/>
        </w:rPr>
        <w:t>(Дай</w:t>
      </w:r>
      <w:r w:rsidR="00FA422C">
        <w:rPr>
          <w:rFonts w:ascii="Times New Roman" w:hAnsi="Times New Roman"/>
          <w:sz w:val="28"/>
          <w:szCs w:val="28"/>
          <w:lang w:val="kk-KZ"/>
        </w:rPr>
        <w:t xml:space="preserve">ындау бағыты </w:t>
      </w:r>
      <w:r w:rsidR="0076780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A422C">
        <w:rPr>
          <w:rFonts w:ascii="Times New Roman" w:hAnsi="Times New Roman"/>
          <w:sz w:val="28"/>
          <w:szCs w:val="28"/>
          <w:lang w:val="kk-KZ"/>
        </w:rPr>
        <w:t>6В091</w:t>
      </w:r>
      <w:r w:rsidR="00AA136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6780C">
        <w:rPr>
          <w:rFonts w:ascii="Times New Roman" w:hAnsi="Times New Roman"/>
          <w:sz w:val="28"/>
          <w:szCs w:val="28"/>
          <w:lang w:val="kk-KZ"/>
        </w:rPr>
        <w:t>–</w:t>
      </w:r>
      <w:r w:rsidR="00AA136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6780C">
        <w:rPr>
          <w:rFonts w:ascii="Times New Roman" w:hAnsi="Times New Roman"/>
          <w:sz w:val="28"/>
          <w:szCs w:val="28"/>
          <w:lang w:val="kk-KZ"/>
        </w:rPr>
        <w:t>Ветеринария.</w:t>
      </w:r>
      <w:r w:rsidR="00AA136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E280B" w:rsidRPr="000437E9">
        <w:rPr>
          <w:rFonts w:ascii="Times New Roman" w:hAnsi="Times New Roman"/>
          <w:sz w:val="28"/>
          <w:szCs w:val="28"/>
          <w:lang w:val="kk-KZ"/>
        </w:rPr>
        <w:t>Б</w:t>
      </w:r>
      <w:r w:rsidR="00A8770E" w:rsidRPr="000437E9">
        <w:rPr>
          <w:rFonts w:ascii="Times New Roman" w:hAnsi="Times New Roman"/>
          <w:sz w:val="28"/>
          <w:szCs w:val="28"/>
          <w:lang w:val="kk-KZ"/>
        </w:rPr>
        <w:t>ілім беру</w:t>
      </w:r>
      <w:r w:rsidR="0076780C" w:rsidRPr="0076780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6780C" w:rsidRPr="000437E9">
        <w:rPr>
          <w:rFonts w:ascii="Times New Roman" w:hAnsi="Times New Roman"/>
          <w:sz w:val="28"/>
          <w:szCs w:val="28"/>
          <w:lang w:val="kk-KZ"/>
        </w:rPr>
        <w:t>бағдарламасы</w:t>
      </w:r>
      <w:r w:rsidR="0076780C">
        <w:rPr>
          <w:rFonts w:ascii="Times New Roman" w:hAnsi="Times New Roman"/>
          <w:sz w:val="28"/>
          <w:szCs w:val="28"/>
          <w:lang w:val="kk-KZ"/>
        </w:rPr>
        <w:t xml:space="preserve"> 6В08</w:t>
      </w:r>
      <w:r w:rsidR="0076780C" w:rsidRPr="000437E9">
        <w:rPr>
          <w:rFonts w:ascii="Times New Roman" w:hAnsi="Times New Roman"/>
          <w:sz w:val="28"/>
          <w:szCs w:val="28"/>
          <w:lang w:val="kk-KZ"/>
        </w:rPr>
        <w:t>110)</w:t>
      </w:r>
      <w:r w:rsidR="0076780C" w:rsidRPr="0076780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6780C" w:rsidRPr="000437E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8770E" w:rsidRPr="000437E9">
        <w:rPr>
          <w:rFonts w:ascii="Times New Roman" w:hAnsi="Times New Roman"/>
          <w:sz w:val="28"/>
          <w:szCs w:val="28"/>
          <w:lang w:val="kk-KZ"/>
        </w:rPr>
        <w:t xml:space="preserve">  білім алушылар үшін</w:t>
      </w:r>
      <w:r w:rsidR="00FE280B" w:rsidRPr="000437E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8770E" w:rsidRPr="0076780C">
        <w:rPr>
          <w:rFonts w:ascii="Times New Roman" w:hAnsi="Times New Roman"/>
          <w:sz w:val="28"/>
          <w:szCs w:val="28"/>
          <w:lang w:val="kk-KZ"/>
        </w:rPr>
        <w:t>«</w:t>
      </w:r>
      <w:r w:rsidR="00A5479A">
        <w:rPr>
          <w:rFonts w:ascii="Times New Roman" w:hAnsi="Times New Roman"/>
          <w:sz w:val="28"/>
          <w:szCs w:val="28"/>
          <w:lang w:val="kk-KZ"/>
        </w:rPr>
        <w:t>Шекарадағы және көліктегі          ветеринарлық санитарлық сараптау</w:t>
      </w:r>
      <w:r w:rsidR="00A8770E" w:rsidRPr="0076780C">
        <w:rPr>
          <w:rFonts w:ascii="Times New Roman" w:hAnsi="Times New Roman"/>
          <w:sz w:val="28"/>
          <w:szCs w:val="28"/>
          <w:lang w:val="kk-KZ"/>
        </w:rPr>
        <w:t xml:space="preserve">»  </w:t>
      </w:r>
      <w:r w:rsidR="00A8770E" w:rsidRPr="000437E9">
        <w:rPr>
          <w:rFonts w:ascii="Times New Roman" w:hAnsi="Times New Roman"/>
          <w:sz w:val="28"/>
          <w:szCs w:val="28"/>
          <w:lang w:val="kk-KZ"/>
        </w:rPr>
        <w:t>пә</w:t>
      </w:r>
      <w:r w:rsidR="00CE491E">
        <w:rPr>
          <w:rFonts w:ascii="Times New Roman" w:hAnsi="Times New Roman"/>
          <w:sz w:val="28"/>
          <w:szCs w:val="28"/>
          <w:lang w:val="kk-KZ"/>
        </w:rPr>
        <w:t>нінен  қазақ тіліндегі (көлемі 1,6</w:t>
      </w:r>
      <w:r w:rsidR="00A8770E" w:rsidRPr="000437E9">
        <w:rPr>
          <w:rFonts w:ascii="Times New Roman" w:hAnsi="Times New Roman"/>
          <w:sz w:val="28"/>
          <w:szCs w:val="28"/>
          <w:lang w:val="kk-KZ"/>
        </w:rPr>
        <w:t xml:space="preserve"> б.т.) </w:t>
      </w:r>
      <w:r w:rsidR="0076780C" w:rsidRPr="0076780C">
        <w:rPr>
          <w:rFonts w:ascii="Times New Roman" w:hAnsi="Times New Roman"/>
          <w:sz w:val="28"/>
          <w:szCs w:val="28"/>
          <w:lang w:val="kk-KZ"/>
        </w:rPr>
        <w:t>ролді ойынды</w:t>
      </w:r>
      <w:r w:rsidR="00A5479A">
        <w:rPr>
          <w:sz w:val="28"/>
          <w:szCs w:val="28"/>
          <w:lang w:val="kk-KZ"/>
        </w:rPr>
        <w:t xml:space="preserve"> </w:t>
      </w:r>
      <w:r w:rsidR="00A8770E" w:rsidRPr="000437E9">
        <w:rPr>
          <w:rFonts w:ascii="Times New Roman" w:hAnsi="Times New Roman"/>
          <w:sz w:val="28"/>
          <w:szCs w:val="28"/>
          <w:lang w:val="kk-KZ"/>
        </w:rPr>
        <w:t xml:space="preserve">басылымға ұсыну. </w:t>
      </w:r>
    </w:p>
    <w:p w:rsidR="00A8770E" w:rsidRPr="00354EA7" w:rsidRDefault="00A8770E" w:rsidP="000437E9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32940" w:rsidRPr="0037231F" w:rsidRDefault="00332940" w:rsidP="0033294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32940" w:rsidRPr="00354EA7" w:rsidRDefault="00332940" w:rsidP="000437E9">
      <w:pPr>
        <w:spacing w:after="0"/>
        <w:ind w:left="-142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7231F">
        <w:rPr>
          <w:rFonts w:ascii="Times New Roman" w:hAnsi="Times New Roman"/>
          <w:b/>
          <w:sz w:val="28"/>
          <w:szCs w:val="28"/>
          <w:lang w:val="kk-KZ"/>
        </w:rPr>
        <w:t xml:space="preserve">      Қаулы етілді:</w:t>
      </w:r>
      <w:r w:rsidR="00A205B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FE280B" w:rsidRPr="0037231F">
        <w:rPr>
          <w:rFonts w:ascii="Times New Roman" w:hAnsi="Times New Roman"/>
          <w:sz w:val="28"/>
          <w:szCs w:val="28"/>
          <w:lang w:val="kk-KZ"/>
        </w:rPr>
        <w:t>«</w:t>
      </w:r>
      <w:r w:rsidR="008C7508">
        <w:rPr>
          <w:rFonts w:ascii="Times New Roman" w:hAnsi="Times New Roman"/>
          <w:sz w:val="28"/>
          <w:szCs w:val="28"/>
          <w:lang w:val="kk-KZ"/>
        </w:rPr>
        <w:t>Ветеринарлық медицина</w:t>
      </w:r>
      <w:r w:rsidR="00FE280B" w:rsidRPr="0037231F">
        <w:rPr>
          <w:rFonts w:ascii="Times New Roman" w:hAnsi="Times New Roman"/>
          <w:sz w:val="28"/>
          <w:szCs w:val="28"/>
          <w:lang w:val="kk-KZ"/>
        </w:rPr>
        <w:t>»</w:t>
      </w:r>
      <w:r w:rsidR="00A205B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E280B" w:rsidRPr="0037231F">
        <w:rPr>
          <w:rFonts w:ascii="Times New Roman" w:hAnsi="Times New Roman"/>
          <w:sz w:val="28"/>
          <w:szCs w:val="28"/>
          <w:lang w:val="kk-KZ"/>
        </w:rPr>
        <w:t>кафедрасының</w:t>
      </w:r>
      <w:r w:rsidR="00F81E60" w:rsidRPr="0037231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437E9" w:rsidRPr="000437E9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оқытушы</w:t>
      </w:r>
      <w:r w:rsidR="000437E9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 </w:t>
      </w:r>
      <w:r w:rsidR="00A5479A">
        <w:rPr>
          <w:rFonts w:ascii="Times New Roman" w:hAnsi="Times New Roman"/>
          <w:sz w:val="28"/>
          <w:szCs w:val="28"/>
          <w:lang w:val="kk-KZ"/>
        </w:rPr>
        <w:t>Туленбаева Н.А.</w:t>
      </w:r>
      <w:r w:rsidR="00A5479A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 </w:t>
      </w:r>
      <w:r w:rsidR="0037231F" w:rsidRPr="0037231F">
        <w:rPr>
          <w:rFonts w:ascii="Times New Roman" w:hAnsi="Times New Roman"/>
          <w:sz w:val="28"/>
          <w:szCs w:val="28"/>
          <w:lang w:val="kk-KZ"/>
        </w:rPr>
        <w:t xml:space="preserve">дайындаған </w:t>
      </w:r>
      <w:r w:rsidR="00A8770E">
        <w:rPr>
          <w:rFonts w:ascii="Times New Roman" w:hAnsi="Times New Roman"/>
          <w:sz w:val="28"/>
          <w:szCs w:val="28"/>
          <w:lang w:val="kk-KZ"/>
        </w:rPr>
        <w:t xml:space="preserve">5В120100-«Ветеринарлық медицина» </w:t>
      </w:r>
      <w:r w:rsidR="008C7508" w:rsidRPr="000437E9">
        <w:rPr>
          <w:rFonts w:ascii="Times New Roman" w:hAnsi="Times New Roman"/>
          <w:sz w:val="28"/>
          <w:szCs w:val="28"/>
          <w:lang w:val="kk-KZ"/>
        </w:rPr>
        <w:t>(Дай</w:t>
      </w:r>
      <w:r w:rsidR="008C7508">
        <w:rPr>
          <w:rFonts w:ascii="Times New Roman" w:hAnsi="Times New Roman"/>
          <w:sz w:val="28"/>
          <w:szCs w:val="28"/>
          <w:lang w:val="kk-KZ"/>
        </w:rPr>
        <w:t xml:space="preserve">ындау бағыты  6В091 – Ветеринария. </w:t>
      </w:r>
      <w:r w:rsidR="008C7508" w:rsidRPr="000437E9">
        <w:rPr>
          <w:rFonts w:ascii="Times New Roman" w:hAnsi="Times New Roman"/>
          <w:sz w:val="28"/>
          <w:szCs w:val="28"/>
          <w:lang w:val="kk-KZ"/>
        </w:rPr>
        <w:t>Білім беру</w:t>
      </w:r>
      <w:r w:rsidR="008C7508" w:rsidRPr="0076780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C7508" w:rsidRPr="000437E9">
        <w:rPr>
          <w:rFonts w:ascii="Times New Roman" w:hAnsi="Times New Roman"/>
          <w:sz w:val="28"/>
          <w:szCs w:val="28"/>
          <w:lang w:val="kk-KZ"/>
        </w:rPr>
        <w:t>бағдарламасы</w:t>
      </w:r>
      <w:r w:rsidR="008C7508">
        <w:rPr>
          <w:rFonts w:ascii="Times New Roman" w:hAnsi="Times New Roman"/>
          <w:sz w:val="28"/>
          <w:szCs w:val="28"/>
          <w:lang w:val="kk-KZ"/>
        </w:rPr>
        <w:t xml:space="preserve"> 6В08</w:t>
      </w:r>
      <w:r w:rsidR="008C7508" w:rsidRPr="000437E9">
        <w:rPr>
          <w:rFonts w:ascii="Times New Roman" w:hAnsi="Times New Roman"/>
          <w:sz w:val="28"/>
          <w:szCs w:val="28"/>
          <w:lang w:val="kk-KZ"/>
        </w:rPr>
        <w:t>110)</w:t>
      </w:r>
      <w:r w:rsidR="008C7508" w:rsidRPr="0076780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C7508" w:rsidRPr="000437E9">
        <w:rPr>
          <w:rFonts w:ascii="Times New Roman" w:hAnsi="Times New Roman"/>
          <w:sz w:val="28"/>
          <w:szCs w:val="28"/>
          <w:lang w:val="kk-KZ"/>
        </w:rPr>
        <w:t xml:space="preserve">   </w:t>
      </w:r>
      <w:r w:rsidR="00BE4EC0">
        <w:rPr>
          <w:rFonts w:ascii="Times New Roman" w:hAnsi="Times New Roman"/>
          <w:sz w:val="28"/>
          <w:szCs w:val="28"/>
          <w:lang w:val="kk-KZ"/>
        </w:rPr>
        <w:t xml:space="preserve">білім алушылар үшін </w:t>
      </w:r>
      <w:r w:rsidR="00BE4EC0" w:rsidRPr="0037231F">
        <w:rPr>
          <w:rFonts w:ascii="Times New Roman" w:hAnsi="Times New Roman"/>
          <w:sz w:val="28"/>
          <w:szCs w:val="28"/>
          <w:lang w:val="kk-KZ"/>
        </w:rPr>
        <w:t>«</w:t>
      </w:r>
      <w:r w:rsidR="00A5479A">
        <w:rPr>
          <w:rFonts w:ascii="Times New Roman" w:hAnsi="Times New Roman"/>
          <w:sz w:val="28"/>
          <w:szCs w:val="28"/>
          <w:lang w:val="kk-KZ"/>
        </w:rPr>
        <w:t>Шекарадағы және көліктегі ветеринарлық санитарлық сараптау</w:t>
      </w:r>
      <w:r w:rsidR="00BE4EC0" w:rsidRPr="0037231F">
        <w:rPr>
          <w:rFonts w:ascii="Times New Roman" w:hAnsi="Times New Roman"/>
          <w:sz w:val="28"/>
          <w:szCs w:val="28"/>
          <w:lang w:val="kk-KZ"/>
        </w:rPr>
        <w:t xml:space="preserve">»  пәнінен </w:t>
      </w:r>
      <w:r w:rsidR="0037231F" w:rsidRPr="0037231F">
        <w:rPr>
          <w:rFonts w:ascii="Times New Roman" w:hAnsi="Times New Roman"/>
          <w:sz w:val="28"/>
          <w:szCs w:val="28"/>
          <w:lang w:val="kk-KZ"/>
        </w:rPr>
        <w:t xml:space="preserve"> қазақ</w:t>
      </w:r>
      <w:r w:rsidR="00FE280B" w:rsidRPr="0037231F">
        <w:rPr>
          <w:rFonts w:ascii="Times New Roman" w:hAnsi="Times New Roman"/>
          <w:sz w:val="28"/>
          <w:szCs w:val="28"/>
          <w:lang w:val="kk-KZ"/>
        </w:rPr>
        <w:t xml:space="preserve"> тіліндегі (көлемі </w:t>
      </w:r>
      <w:bookmarkStart w:id="0" w:name="_GoBack"/>
      <w:bookmarkEnd w:id="0"/>
      <w:r w:rsidR="00CE491E">
        <w:rPr>
          <w:rFonts w:ascii="Times New Roman" w:hAnsi="Times New Roman"/>
          <w:sz w:val="28"/>
          <w:szCs w:val="28"/>
          <w:lang w:val="kk-KZ"/>
        </w:rPr>
        <w:t>1,6</w:t>
      </w:r>
      <w:r w:rsidR="00A8770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35133">
        <w:rPr>
          <w:rFonts w:ascii="Times New Roman" w:hAnsi="Times New Roman"/>
          <w:sz w:val="28"/>
          <w:szCs w:val="28"/>
          <w:lang w:val="kk-KZ"/>
        </w:rPr>
        <w:t xml:space="preserve">б.т.) </w:t>
      </w:r>
      <w:r w:rsidR="008C7508" w:rsidRPr="0076780C">
        <w:rPr>
          <w:rFonts w:ascii="Times New Roman" w:hAnsi="Times New Roman"/>
          <w:sz w:val="28"/>
          <w:szCs w:val="28"/>
          <w:lang w:val="kk-KZ"/>
        </w:rPr>
        <w:t>ролді ойын</w:t>
      </w:r>
      <w:r w:rsidR="008C750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E280B" w:rsidRPr="0037231F">
        <w:rPr>
          <w:rFonts w:ascii="Times New Roman" w:hAnsi="Times New Roman"/>
          <w:sz w:val="28"/>
          <w:szCs w:val="28"/>
          <w:lang w:val="kk-KZ"/>
        </w:rPr>
        <w:t xml:space="preserve">басылымға ұсынылсын. </w:t>
      </w:r>
    </w:p>
    <w:p w:rsidR="00332940" w:rsidRPr="00354EA7" w:rsidRDefault="00332940" w:rsidP="00332940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122F99" w:rsidRDefault="00122F99" w:rsidP="0066737E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22F99" w:rsidRDefault="00122F99" w:rsidP="0066737E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30D8D" w:rsidRPr="00830D8D" w:rsidRDefault="006756AD" w:rsidP="0066737E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ОӘК төрағасы</w:t>
      </w:r>
      <w:r w:rsidR="00830D8D" w:rsidRPr="00830D8D">
        <w:rPr>
          <w:rFonts w:ascii="Times New Roman" w:hAnsi="Times New Roman"/>
          <w:b/>
          <w:sz w:val="28"/>
          <w:szCs w:val="28"/>
          <w:lang w:val="kk-KZ"/>
        </w:rPr>
        <w:tab/>
      </w:r>
      <w:r w:rsidR="00830D8D" w:rsidRPr="00830D8D">
        <w:rPr>
          <w:rFonts w:ascii="Times New Roman" w:hAnsi="Times New Roman"/>
          <w:b/>
          <w:sz w:val="28"/>
          <w:szCs w:val="28"/>
          <w:lang w:val="kk-KZ"/>
        </w:rPr>
        <w:tab/>
      </w:r>
      <w:r w:rsidR="0066737E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Р.Д.Абишева</w:t>
      </w:r>
    </w:p>
    <w:p w:rsidR="00332940" w:rsidRPr="00637E57" w:rsidRDefault="00332940" w:rsidP="0066737E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32940" w:rsidRPr="004C6FE3" w:rsidRDefault="00332940" w:rsidP="0066737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32940" w:rsidRPr="00637E57" w:rsidRDefault="006756AD" w:rsidP="0066737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ОӘК хатшысы</w:t>
      </w:r>
      <w:r w:rsidR="00332940" w:rsidRPr="00637E57">
        <w:rPr>
          <w:rFonts w:ascii="Times New Roman" w:hAnsi="Times New Roman"/>
          <w:b/>
          <w:sz w:val="28"/>
          <w:szCs w:val="28"/>
          <w:lang w:val="kk-KZ"/>
        </w:rPr>
        <w:t xml:space="preserve">                      </w:t>
      </w:r>
      <w:r w:rsidR="008C7508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Д.А.Куланова</w:t>
      </w:r>
    </w:p>
    <w:p w:rsidR="00082DED" w:rsidRPr="00EA40E4" w:rsidRDefault="006756AD" w:rsidP="00994FF1">
      <w:pPr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 </w:t>
      </w:r>
    </w:p>
    <w:sectPr w:rsidR="00082DED" w:rsidRPr="00EA40E4" w:rsidSect="00F62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46D07"/>
    <w:multiLevelType w:val="hybridMultilevel"/>
    <w:tmpl w:val="EE8AC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944DC1"/>
    <w:multiLevelType w:val="hybridMultilevel"/>
    <w:tmpl w:val="43BA9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587F65"/>
    <w:multiLevelType w:val="hybridMultilevel"/>
    <w:tmpl w:val="D6CE1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3D81"/>
    <w:rsid w:val="000265C8"/>
    <w:rsid w:val="000437E9"/>
    <w:rsid w:val="00056A46"/>
    <w:rsid w:val="0006057D"/>
    <w:rsid w:val="00082DED"/>
    <w:rsid w:val="00095E14"/>
    <w:rsid w:val="000B3E7A"/>
    <w:rsid w:val="000C012A"/>
    <w:rsid w:val="000D3B3B"/>
    <w:rsid w:val="000D5BC9"/>
    <w:rsid w:val="000D6B22"/>
    <w:rsid w:val="000E049D"/>
    <w:rsid w:val="001050C2"/>
    <w:rsid w:val="001152F6"/>
    <w:rsid w:val="00122F99"/>
    <w:rsid w:val="00192645"/>
    <w:rsid w:val="001A27AD"/>
    <w:rsid w:val="001B465B"/>
    <w:rsid w:val="001D1E92"/>
    <w:rsid w:val="001D3DB4"/>
    <w:rsid w:val="001F6CA8"/>
    <w:rsid w:val="00203991"/>
    <w:rsid w:val="002067EA"/>
    <w:rsid w:val="00223541"/>
    <w:rsid w:val="00233820"/>
    <w:rsid w:val="00265140"/>
    <w:rsid w:val="002770CC"/>
    <w:rsid w:val="00281373"/>
    <w:rsid w:val="00286B33"/>
    <w:rsid w:val="002C64E9"/>
    <w:rsid w:val="002E20BB"/>
    <w:rsid w:val="002E61B5"/>
    <w:rsid w:val="002F19C3"/>
    <w:rsid w:val="002F589F"/>
    <w:rsid w:val="00300D7C"/>
    <w:rsid w:val="003016C4"/>
    <w:rsid w:val="00301B92"/>
    <w:rsid w:val="0030330B"/>
    <w:rsid w:val="00306C48"/>
    <w:rsid w:val="00331441"/>
    <w:rsid w:val="00332940"/>
    <w:rsid w:val="00354EA7"/>
    <w:rsid w:val="003647FA"/>
    <w:rsid w:val="00370CAD"/>
    <w:rsid w:val="0037231F"/>
    <w:rsid w:val="00373331"/>
    <w:rsid w:val="00380691"/>
    <w:rsid w:val="00384067"/>
    <w:rsid w:val="003A20F6"/>
    <w:rsid w:val="003A541F"/>
    <w:rsid w:val="003B1014"/>
    <w:rsid w:val="003B7B0E"/>
    <w:rsid w:val="003C2298"/>
    <w:rsid w:val="003D097F"/>
    <w:rsid w:val="003D23BF"/>
    <w:rsid w:val="003E697C"/>
    <w:rsid w:val="003F6E8C"/>
    <w:rsid w:val="00404FB1"/>
    <w:rsid w:val="0042073C"/>
    <w:rsid w:val="0043282D"/>
    <w:rsid w:val="00435133"/>
    <w:rsid w:val="0045245B"/>
    <w:rsid w:val="00462703"/>
    <w:rsid w:val="0046481E"/>
    <w:rsid w:val="00470DDB"/>
    <w:rsid w:val="004B1D7F"/>
    <w:rsid w:val="004B38CA"/>
    <w:rsid w:val="004C6FE3"/>
    <w:rsid w:val="004E35E2"/>
    <w:rsid w:val="004F0446"/>
    <w:rsid w:val="004F4CC4"/>
    <w:rsid w:val="005025B8"/>
    <w:rsid w:val="00503233"/>
    <w:rsid w:val="0052458B"/>
    <w:rsid w:val="00526624"/>
    <w:rsid w:val="005841CB"/>
    <w:rsid w:val="0059765A"/>
    <w:rsid w:val="005A7444"/>
    <w:rsid w:val="005B0AD5"/>
    <w:rsid w:val="005B44F3"/>
    <w:rsid w:val="005C594F"/>
    <w:rsid w:val="005C6108"/>
    <w:rsid w:val="0062703C"/>
    <w:rsid w:val="00627976"/>
    <w:rsid w:val="00631AD6"/>
    <w:rsid w:val="006337C2"/>
    <w:rsid w:val="00637E57"/>
    <w:rsid w:val="00640D73"/>
    <w:rsid w:val="00650E48"/>
    <w:rsid w:val="0066737E"/>
    <w:rsid w:val="00667F25"/>
    <w:rsid w:val="006756AD"/>
    <w:rsid w:val="0069518F"/>
    <w:rsid w:val="006B3542"/>
    <w:rsid w:val="006C53EC"/>
    <w:rsid w:val="006D77C1"/>
    <w:rsid w:val="007005BA"/>
    <w:rsid w:val="007229F1"/>
    <w:rsid w:val="00731B08"/>
    <w:rsid w:val="00735726"/>
    <w:rsid w:val="00755A14"/>
    <w:rsid w:val="00764387"/>
    <w:rsid w:val="0076780C"/>
    <w:rsid w:val="0077632B"/>
    <w:rsid w:val="00780CB7"/>
    <w:rsid w:val="007862A6"/>
    <w:rsid w:val="00791E3C"/>
    <w:rsid w:val="00792EF9"/>
    <w:rsid w:val="0079359B"/>
    <w:rsid w:val="007942C3"/>
    <w:rsid w:val="007B1DAA"/>
    <w:rsid w:val="007B2BF0"/>
    <w:rsid w:val="007D2743"/>
    <w:rsid w:val="007D2CF3"/>
    <w:rsid w:val="007D5658"/>
    <w:rsid w:val="007D6B6F"/>
    <w:rsid w:val="007E2067"/>
    <w:rsid w:val="007E4EC3"/>
    <w:rsid w:val="007E6A18"/>
    <w:rsid w:val="0081256F"/>
    <w:rsid w:val="008235B0"/>
    <w:rsid w:val="00823DE7"/>
    <w:rsid w:val="0082573B"/>
    <w:rsid w:val="00830D8D"/>
    <w:rsid w:val="00836D82"/>
    <w:rsid w:val="008528D8"/>
    <w:rsid w:val="0085336C"/>
    <w:rsid w:val="00864326"/>
    <w:rsid w:val="00864610"/>
    <w:rsid w:val="00864BC1"/>
    <w:rsid w:val="008658FE"/>
    <w:rsid w:val="00865DB8"/>
    <w:rsid w:val="008A16C6"/>
    <w:rsid w:val="008A2F9A"/>
    <w:rsid w:val="008A4749"/>
    <w:rsid w:val="008C7508"/>
    <w:rsid w:val="008D3D9C"/>
    <w:rsid w:val="008D6F1C"/>
    <w:rsid w:val="008E0E0D"/>
    <w:rsid w:val="008F32B1"/>
    <w:rsid w:val="008F3C41"/>
    <w:rsid w:val="008F5D9D"/>
    <w:rsid w:val="00903D81"/>
    <w:rsid w:val="00907A35"/>
    <w:rsid w:val="009322AA"/>
    <w:rsid w:val="0095106D"/>
    <w:rsid w:val="0098788D"/>
    <w:rsid w:val="00994FF1"/>
    <w:rsid w:val="009A09B7"/>
    <w:rsid w:val="009A7952"/>
    <w:rsid w:val="009C653A"/>
    <w:rsid w:val="009D2AAD"/>
    <w:rsid w:val="009E3FFE"/>
    <w:rsid w:val="009E6C23"/>
    <w:rsid w:val="00A205B2"/>
    <w:rsid w:val="00A3049F"/>
    <w:rsid w:val="00A45D5D"/>
    <w:rsid w:val="00A523EC"/>
    <w:rsid w:val="00A5479A"/>
    <w:rsid w:val="00A840AF"/>
    <w:rsid w:val="00A8770E"/>
    <w:rsid w:val="00A9153B"/>
    <w:rsid w:val="00AA1364"/>
    <w:rsid w:val="00AA58C7"/>
    <w:rsid w:val="00AC0977"/>
    <w:rsid w:val="00AD0A32"/>
    <w:rsid w:val="00AD1D66"/>
    <w:rsid w:val="00AF20CB"/>
    <w:rsid w:val="00AF2721"/>
    <w:rsid w:val="00B05AA0"/>
    <w:rsid w:val="00B13BE6"/>
    <w:rsid w:val="00B1438C"/>
    <w:rsid w:val="00B15B35"/>
    <w:rsid w:val="00B15D8E"/>
    <w:rsid w:val="00B169C0"/>
    <w:rsid w:val="00B30BA1"/>
    <w:rsid w:val="00B35315"/>
    <w:rsid w:val="00B37DDA"/>
    <w:rsid w:val="00B540D7"/>
    <w:rsid w:val="00B57E07"/>
    <w:rsid w:val="00B734E0"/>
    <w:rsid w:val="00BA7D1D"/>
    <w:rsid w:val="00BC4C20"/>
    <w:rsid w:val="00BC5CFF"/>
    <w:rsid w:val="00BD244F"/>
    <w:rsid w:val="00BD3980"/>
    <w:rsid w:val="00BD51D3"/>
    <w:rsid w:val="00BD538A"/>
    <w:rsid w:val="00BE4EC0"/>
    <w:rsid w:val="00C12426"/>
    <w:rsid w:val="00C256C0"/>
    <w:rsid w:val="00C40369"/>
    <w:rsid w:val="00C626E5"/>
    <w:rsid w:val="00C71699"/>
    <w:rsid w:val="00C82A8D"/>
    <w:rsid w:val="00CA054B"/>
    <w:rsid w:val="00CB17C5"/>
    <w:rsid w:val="00CC3C44"/>
    <w:rsid w:val="00CD0001"/>
    <w:rsid w:val="00CD19CC"/>
    <w:rsid w:val="00CD5DC7"/>
    <w:rsid w:val="00CE491E"/>
    <w:rsid w:val="00CE4F8D"/>
    <w:rsid w:val="00CF5254"/>
    <w:rsid w:val="00D21B53"/>
    <w:rsid w:val="00D23D0E"/>
    <w:rsid w:val="00D259C0"/>
    <w:rsid w:val="00D30BD4"/>
    <w:rsid w:val="00D474B7"/>
    <w:rsid w:val="00D63CE4"/>
    <w:rsid w:val="00D71FA0"/>
    <w:rsid w:val="00D75AC9"/>
    <w:rsid w:val="00D7605B"/>
    <w:rsid w:val="00D82E80"/>
    <w:rsid w:val="00D959A4"/>
    <w:rsid w:val="00DA4858"/>
    <w:rsid w:val="00DA624F"/>
    <w:rsid w:val="00DE6335"/>
    <w:rsid w:val="00DF26C8"/>
    <w:rsid w:val="00E24531"/>
    <w:rsid w:val="00E5106C"/>
    <w:rsid w:val="00E54CF6"/>
    <w:rsid w:val="00E551D6"/>
    <w:rsid w:val="00E65F2E"/>
    <w:rsid w:val="00E70B30"/>
    <w:rsid w:val="00E85256"/>
    <w:rsid w:val="00EA40E4"/>
    <w:rsid w:val="00EB58EB"/>
    <w:rsid w:val="00EC1CAE"/>
    <w:rsid w:val="00EF2510"/>
    <w:rsid w:val="00F02F17"/>
    <w:rsid w:val="00F03012"/>
    <w:rsid w:val="00F16059"/>
    <w:rsid w:val="00F2787D"/>
    <w:rsid w:val="00F42083"/>
    <w:rsid w:val="00F465ED"/>
    <w:rsid w:val="00F529F9"/>
    <w:rsid w:val="00F56F90"/>
    <w:rsid w:val="00F61824"/>
    <w:rsid w:val="00F62AA9"/>
    <w:rsid w:val="00F81E60"/>
    <w:rsid w:val="00F87B68"/>
    <w:rsid w:val="00FA422C"/>
    <w:rsid w:val="00FA4C7C"/>
    <w:rsid w:val="00FD08CE"/>
    <w:rsid w:val="00FD1D6D"/>
    <w:rsid w:val="00FE23BB"/>
    <w:rsid w:val="00FE280B"/>
    <w:rsid w:val="00FE7008"/>
    <w:rsid w:val="00FF3BE6"/>
    <w:rsid w:val="00FF3D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80B"/>
    <w:rPr>
      <w:rFonts w:ascii="Calibri" w:eastAsia="Times New Roman" w:hAnsi="Calibri" w:cs="Times New Roman"/>
      <w:lang w:eastAsia="ru-RU"/>
    </w:rPr>
  </w:style>
  <w:style w:type="paragraph" w:styleId="8">
    <w:name w:val="heading 8"/>
    <w:basedOn w:val="a"/>
    <w:next w:val="a"/>
    <w:link w:val="80"/>
    <w:qFormat/>
    <w:rsid w:val="0066737E"/>
    <w:pPr>
      <w:keepNext/>
      <w:spacing w:after="0" w:line="240" w:lineRule="auto"/>
      <w:jc w:val="center"/>
      <w:outlineLvl w:val="7"/>
    </w:pPr>
    <w:rPr>
      <w:rFonts w:ascii="Times New Roman" w:hAnsi="Times New Roman"/>
      <w:smallCap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03D8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86B3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67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737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0">
    <w:name w:val="Заголовок 8 Знак"/>
    <w:basedOn w:val="a0"/>
    <w:link w:val="8"/>
    <w:rsid w:val="0066737E"/>
    <w:rPr>
      <w:rFonts w:ascii="Times New Roman" w:eastAsia="Times New Roman" w:hAnsi="Times New Roman" w:cs="Times New Roman"/>
      <w:smallCap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7F324-F9C6-4C4B-A05F-055C89BD3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UKGU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290</cp:revision>
  <cp:lastPrinted>2019-12-12T09:32:00Z</cp:lastPrinted>
  <dcterms:created xsi:type="dcterms:W3CDTF">2015-04-27T08:08:00Z</dcterms:created>
  <dcterms:modified xsi:type="dcterms:W3CDTF">2020-12-23T06:40:00Z</dcterms:modified>
</cp:coreProperties>
</file>